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A7AAF" w14:textId="144E88DB" w:rsidR="00340629" w:rsidRPr="009757D6" w:rsidRDefault="0007135E" w:rsidP="00155FF3">
      <w:pPr>
        <w:spacing w:after="0" w:line="240" w:lineRule="auto"/>
        <w:rPr>
          <w:b/>
          <w:sz w:val="36"/>
          <w:szCs w:val="36"/>
        </w:rPr>
      </w:pPr>
      <w:r w:rsidRPr="009757D6">
        <w:rPr>
          <w:b/>
          <w:color w:val="0070C0"/>
          <w:sz w:val="36"/>
          <w:szCs w:val="36"/>
        </w:rPr>
        <w:t xml:space="preserve">Summer Feeding Program </w:t>
      </w:r>
      <w:r w:rsidR="00C352E4" w:rsidRPr="009757D6">
        <w:rPr>
          <w:b/>
          <w:color w:val="0070C0"/>
          <w:sz w:val="36"/>
          <w:szCs w:val="36"/>
        </w:rPr>
        <w:t>Breakfast</w:t>
      </w:r>
      <w:r w:rsidRPr="009757D6">
        <w:rPr>
          <w:b/>
          <w:color w:val="0070C0"/>
          <w:sz w:val="36"/>
          <w:szCs w:val="36"/>
        </w:rPr>
        <w:t xml:space="preserve"> Menu</w:t>
      </w:r>
      <w:r w:rsidR="00B955AF" w:rsidRPr="009757D6">
        <w:rPr>
          <w:b/>
          <w:color w:val="0070C0"/>
          <w:sz w:val="36"/>
          <w:szCs w:val="36"/>
        </w:rPr>
        <w:t xml:space="preserve"> </w:t>
      </w:r>
      <w:r w:rsidR="00155FF3" w:rsidRPr="009757D6">
        <w:rPr>
          <w:b/>
          <w:color w:val="0070C0"/>
          <w:sz w:val="36"/>
          <w:szCs w:val="36"/>
        </w:rPr>
        <w:t>–</w:t>
      </w:r>
      <w:r w:rsidR="00A3115F" w:rsidRPr="009757D6">
        <w:rPr>
          <w:b/>
          <w:color w:val="0070C0"/>
          <w:sz w:val="36"/>
          <w:szCs w:val="36"/>
        </w:rPr>
        <w:t xml:space="preserve"> </w:t>
      </w:r>
      <w:r w:rsidR="00501D95" w:rsidRPr="009757D6">
        <w:rPr>
          <w:b/>
          <w:color w:val="0070C0"/>
          <w:sz w:val="36"/>
          <w:szCs w:val="36"/>
        </w:rPr>
        <w:t xml:space="preserve">Summer </w:t>
      </w:r>
      <w:r w:rsidR="00A3115F" w:rsidRPr="009757D6">
        <w:rPr>
          <w:b/>
          <w:color w:val="0070C0"/>
          <w:sz w:val="36"/>
          <w:szCs w:val="36"/>
        </w:rPr>
        <w:t>20</w:t>
      </w:r>
      <w:r w:rsidR="00D23773" w:rsidRPr="009757D6">
        <w:rPr>
          <w:b/>
          <w:color w:val="0070C0"/>
          <w:sz w:val="36"/>
          <w:szCs w:val="36"/>
        </w:rPr>
        <w:t>2</w:t>
      </w:r>
      <w:r w:rsidR="007D4BF8" w:rsidRPr="009757D6">
        <w:rPr>
          <w:b/>
          <w:color w:val="0070C0"/>
          <w:sz w:val="36"/>
          <w:szCs w:val="36"/>
        </w:rPr>
        <w:t>5</w:t>
      </w:r>
      <w:r w:rsidR="00155FF3" w:rsidRPr="009757D6">
        <w:rPr>
          <w:b/>
          <w:color w:val="0070C0"/>
          <w:sz w:val="36"/>
          <w:szCs w:val="36"/>
        </w:rPr>
        <w:t xml:space="preserve"> - </w:t>
      </w:r>
      <w:r w:rsidR="00C352E4" w:rsidRPr="009757D6">
        <w:rPr>
          <w:b/>
          <w:color w:val="0070C0"/>
          <w:sz w:val="36"/>
          <w:szCs w:val="36"/>
        </w:rPr>
        <w:t>One</w:t>
      </w:r>
      <w:r w:rsidR="00155FF3" w:rsidRPr="009757D6">
        <w:rPr>
          <w:b/>
          <w:color w:val="0070C0"/>
          <w:sz w:val="36"/>
          <w:szCs w:val="36"/>
        </w:rPr>
        <w:t xml:space="preserve"> Week Cycle Menu</w:t>
      </w:r>
    </w:p>
    <w:tbl>
      <w:tblPr>
        <w:tblStyle w:val="TableGrid"/>
        <w:tblpPr w:leftFromText="180" w:rightFromText="180" w:vertAnchor="page" w:horzAnchor="margin" w:tblpY="2509"/>
        <w:tblW w:w="13206" w:type="dxa"/>
        <w:tblLook w:val="04A0" w:firstRow="1" w:lastRow="0" w:firstColumn="1" w:lastColumn="0" w:noHBand="0" w:noVBand="1"/>
      </w:tblPr>
      <w:tblGrid>
        <w:gridCol w:w="2666"/>
        <w:gridCol w:w="2638"/>
        <w:gridCol w:w="2634"/>
        <w:gridCol w:w="2638"/>
        <w:gridCol w:w="2630"/>
      </w:tblGrid>
      <w:tr w:rsidR="00C352E4" w14:paraId="288014AC" w14:textId="77777777" w:rsidTr="00C352E4">
        <w:trPr>
          <w:trHeight w:val="4492"/>
        </w:trPr>
        <w:tc>
          <w:tcPr>
            <w:tcW w:w="2666" w:type="dxa"/>
          </w:tcPr>
          <w:p w14:paraId="24118017" w14:textId="77777777" w:rsidR="00155FF3" w:rsidRPr="00340629" w:rsidRDefault="00155FF3" w:rsidP="00155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MONDAY </w:t>
            </w:r>
          </w:p>
          <w:p w14:paraId="4E6BB724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018A22AF" w14:textId="798C556F" w:rsidR="00155FF3" w:rsidRDefault="00C352E4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Assorted Low Sugar Cereals</w:t>
            </w:r>
            <w:r w:rsidR="004C5146">
              <w:rPr>
                <w:sz w:val="20"/>
                <w:szCs w:val="20"/>
              </w:rPr>
              <w:t>- 1 grain</w:t>
            </w:r>
          </w:p>
          <w:p w14:paraId="2A80BE0A" w14:textId="77777777" w:rsidR="00C352E4" w:rsidRDefault="00C352E4" w:rsidP="00155FF3">
            <w:pPr>
              <w:rPr>
                <w:sz w:val="20"/>
                <w:szCs w:val="20"/>
              </w:rPr>
            </w:pPr>
          </w:p>
          <w:p w14:paraId="3AC47AB6" w14:textId="33BB93AE" w:rsidR="00C352E4" w:rsidRDefault="00C352E4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Diced Fruit – ½ c</w:t>
            </w:r>
          </w:p>
          <w:p w14:paraId="02BEAFF9" w14:textId="77777777" w:rsidR="00C352E4" w:rsidRPr="00F050F9" w:rsidRDefault="00C352E4" w:rsidP="00155FF3">
            <w:pPr>
              <w:rPr>
                <w:sz w:val="20"/>
                <w:szCs w:val="20"/>
              </w:rPr>
            </w:pPr>
          </w:p>
          <w:p w14:paraId="0C5EE694" w14:textId="6A090240" w:rsidR="00155FF3" w:rsidRPr="00F050F9" w:rsidRDefault="00155FF3" w:rsidP="00155FF3">
            <w:pPr>
              <w:rPr>
                <w:sz w:val="20"/>
                <w:szCs w:val="20"/>
              </w:rPr>
            </w:pPr>
            <w:r w:rsidRPr="00F050F9">
              <w:rPr>
                <w:sz w:val="20"/>
                <w:szCs w:val="20"/>
              </w:rPr>
              <w:t>Milk (8 oz)</w:t>
            </w:r>
          </w:p>
        </w:tc>
        <w:tc>
          <w:tcPr>
            <w:tcW w:w="2638" w:type="dxa"/>
          </w:tcPr>
          <w:p w14:paraId="2FC06893" w14:textId="77777777" w:rsidR="00155FF3" w:rsidRPr="00340629" w:rsidRDefault="00155FF3" w:rsidP="00155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TUESDAY </w:t>
            </w:r>
          </w:p>
          <w:p w14:paraId="03789AB6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1B9A5157" w14:textId="5F2856E6" w:rsidR="00155FF3" w:rsidRDefault="00C352E4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Banana Bread</w:t>
            </w:r>
            <w:r w:rsidR="004C5146">
              <w:rPr>
                <w:sz w:val="20"/>
                <w:szCs w:val="20"/>
              </w:rPr>
              <w:t>- 2 grain</w:t>
            </w:r>
            <w:r w:rsidR="007A4B62">
              <w:rPr>
                <w:sz w:val="20"/>
                <w:szCs w:val="20"/>
              </w:rPr>
              <w:t>s</w:t>
            </w:r>
          </w:p>
          <w:p w14:paraId="542EE2D6" w14:textId="77777777" w:rsidR="00C352E4" w:rsidRDefault="00C352E4" w:rsidP="00155FF3">
            <w:pPr>
              <w:rPr>
                <w:sz w:val="20"/>
                <w:szCs w:val="20"/>
              </w:rPr>
            </w:pPr>
          </w:p>
          <w:p w14:paraId="7D0228A1" w14:textId="4F860F35" w:rsidR="00C352E4" w:rsidRPr="00F050F9" w:rsidRDefault="00C352E4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Sliced Apples – ½ c</w:t>
            </w:r>
          </w:p>
          <w:p w14:paraId="0A2F266A" w14:textId="77777777" w:rsidR="00155FF3" w:rsidRPr="00F050F9" w:rsidRDefault="00155FF3" w:rsidP="00155FF3">
            <w:pPr>
              <w:rPr>
                <w:sz w:val="20"/>
                <w:szCs w:val="20"/>
              </w:rPr>
            </w:pPr>
            <w:r w:rsidRPr="00F050F9">
              <w:rPr>
                <w:sz w:val="20"/>
                <w:szCs w:val="20"/>
              </w:rPr>
              <w:t xml:space="preserve"> </w:t>
            </w:r>
          </w:p>
          <w:p w14:paraId="4DE15FA3" w14:textId="77777777" w:rsidR="00155FF3" w:rsidRPr="00F050F9" w:rsidRDefault="00155FF3" w:rsidP="00155FF3">
            <w:pPr>
              <w:rPr>
                <w:sz w:val="20"/>
                <w:szCs w:val="20"/>
              </w:rPr>
            </w:pPr>
            <w:r w:rsidRPr="00F050F9">
              <w:rPr>
                <w:sz w:val="20"/>
                <w:szCs w:val="20"/>
              </w:rPr>
              <w:t xml:space="preserve">Milk (8 oz) </w:t>
            </w:r>
          </w:p>
          <w:p w14:paraId="6B1AE3C2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6A787621" w14:textId="77777777" w:rsidR="00501D95" w:rsidRDefault="00501D95" w:rsidP="00155FF3">
            <w:pPr>
              <w:rPr>
                <w:sz w:val="20"/>
                <w:szCs w:val="20"/>
              </w:rPr>
            </w:pPr>
          </w:p>
          <w:p w14:paraId="10A9860C" w14:textId="77777777" w:rsidR="00C352E4" w:rsidRDefault="00C352E4" w:rsidP="00155FF3">
            <w:pPr>
              <w:rPr>
                <w:sz w:val="20"/>
                <w:szCs w:val="20"/>
              </w:rPr>
            </w:pPr>
          </w:p>
          <w:p w14:paraId="5094D6E9" w14:textId="77777777" w:rsidR="00C352E4" w:rsidRDefault="00C352E4" w:rsidP="00155FF3">
            <w:pPr>
              <w:rPr>
                <w:sz w:val="20"/>
                <w:szCs w:val="20"/>
              </w:rPr>
            </w:pPr>
          </w:p>
          <w:p w14:paraId="627A2B95" w14:textId="77777777" w:rsidR="00C352E4" w:rsidRDefault="00C352E4" w:rsidP="00155FF3">
            <w:pPr>
              <w:rPr>
                <w:sz w:val="20"/>
                <w:szCs w:val="20"/>
              </w:rPr>
            </w:pPr>
          </w:p>
          <w:p w14:paraId="486356FD" w14:textId="77777777" w:rsidR="00C352E4" w:rsidRDefault="00C352E4" w:rsidP="00155FF3">
            <w:pPr>
              <w:rPr>
                <w:sz w:val="20"/>
                <w:szCs w:val="20"/>
              </w:rPr>
            </w:pPr>
          </w:p>
          <w:p w14:paraId="3F2262B6" w14:textId="228E8B2A" w:rsidR="00155FF3" w:rsidRPr="00F050F9" w:rsidRDefault="00155FF3" w:rsidP="00155FF3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14:paraId="2531B191" w14:textId="77777777" w:rsidR="00155FF3" w:rsidRPr="00340629" w:rsidRDefault="00155FF3" w:rsidP="00155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WEDNESDAY </w:t>
            </w:r>
          </w:p>
          <w:p w14:paraId="7E75CC28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73C9754A" w14:textId="47A40541" w:rsidR="00C352E4" w:rsidRDefault="004C5146" w:rsidP="001D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Muffin- Assorted Flavors- 1 grain</w:t>
            </w:r>
          </w:p>
          <w:p w14:paraId="7213C06A" w14:textId="77777777" w:rsidR="00C352E4" w:rsidRDefault="00C352E4" w:rsidP="001D05CC">
            <w:pPr>
              <w:rPr>
                <w:sz w:val="20"/>
                <w:szCs w:val="20"/>
              </w:rPr>
            </w:pPr>
          </w:p>
          <w:p w14:paraId="2B01E437" w14:textId="325392CB" w:rsidR="001D05CC" w:rsidRDefault="00C352E4" w:rsidP="001D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Watermelon Sticks – ½ c</w:t>
            </w:r>
          </w:p>
          <w:p w14:paraId="1F2CBBFC" w14:textId="77777777" w:rsidR="00C352E4" w:rsidRDefault="00C352E4" w:rsidP="001D05CC">
            <w:pPr>
              <w:rPr>
                <w:sz w:val="20"/>
                <w:szCs w:val="20"/>
              </w:rPr>
            </w:pPr>
          </w:p>
          <w:p w14:paraId="029CDB90" w14:textId="77FEB66D" w:rsidR="001D05CC" w:rsidRDefault="009757D6" w:rsidP="001D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 (</w:t>
            </w:r>
            <w:r w:rsidR="001D05CC">
              <w:rPr>
                <w:sz w:val="20"/>
                <w:szCs w:val="20"/>
              </w:rPr>
              <w:t>8 oz.)</w:t>
            </w:r>
          </w:p>
          <w:p w14:paraId="20BDB4AA" w14:textId="77777777" w:rsidR="00C352E4" w:rsidRDefault="00C352E4" w:rsidP="001D05CC">
            <w:pPr>
              <w:rPr>
                <w:sz w:val="20"/>
                <w:szCs w:val="20"/>
              </w:rPr>
            </w:pPr>
          </w:p>
          <w:p w14:paraId="3604A818" w14:textId="77777777" w:rsidR="00C352E4" w:rsidRDefault="00C352E4" w:rsidP="001D05CC">
            <w:pPr>
              <w:rPr>
                <w:sz w:val="20"/>
                <w:szCs w:val="20"/>
              </w:rPr>
            </w:pPr>
          </w:p>
          <w:p w14:paraId="0FBDD3E5" w14:textId="77777777" w:rsidR="00C352E4" w:rsidRDefault="00C352E4" w:rsidP="001D05CC">
            <w:pPr>
              <w:rPr>
                <w:sz w:val="20"/>
                <w:szCs w:val="20"/>
              </w:rPr>
            </w:pPr>
          </w:p>
          <w:p w14:paraId="66453287" w14:textId="77777777" w:rsidR="00C352E4" w:rsidRDefault="00C352E4" w:rsidP="001D05CC">
            <w:pPr>
              <w:rPr>
                <w:sz w:val="20"/>
                <w:szCs w:val="20"/>
              </w:rPr>
            </w:pPr>
          </w:p>
          <w:p w14:paraId="65E001B4" w14:textId="77777777" w:rsidR="001D05CC" w:rsidRDefault="001D05CC" w:rsidP="00155FF3">
            <w:pPr>
              <w:rPr>
                <w:sz w:val="20"/>
                <w:szCs w:val="20"/>
              </w:rPr>
            </w:pPr>
          </w:p>
          <w:p w14:paraId="6DF4BE19" w14:textId="517D9C01" w:rsidR="00155FF3" w:rsidRPr="00F050F9" w:rsidRDefault="00155FF3" w:rsidP="001D05CC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14:paraId="612DACB5" w14:textId="77777777" w:rsidR="00155FF3" w:rsidRPr="00340629" w:rsidRDefault="00155FF3" w:rsidP="00155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  <w:p w14:paraId="30477DB0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2BB3AE92" w14:textId="1C4A082D" w:rsidR="00155FF3" w:rsidRDefault="00C352E4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Ind. Wrapped Pancakes</w:t>
            </w:r>
            <w:r w:rsidR="007A4B62">
              <w:rPr>
                <w:sz w:val="20"/>
                <w:szCs w:val="20"/>
              </w:rPr>
              <w:t>- 2 grains</w:t>
            </w:r>
          </w:p>
          <w:p w14:paraId="25CF52CF" w14:textId="77777777" w:rsidR="00C352E4" w:rsidRDefault="00C352E4" w:rsidP="00155FF3">
            <w:pPr>
              <w:rPr>
                <w:sz w:val="20"/>
                <w:szCs w:val="20"/>
              </w:rPr>
            </w:pPr>
          </w:p>
          <w:p w14:paraId="6841E623" w14:textId="0327FB7B" w:rsidR="00C352E4" w:rsidRDefault="00C352E4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Fruit Juice – 4 oz.</w:t>
            </w:r>
          </w:p>
          <w:p w14:paraId="02542229" w14:textId="77777777" w:rsidR="00C352E4" w:rsidRDefault="00C352E4" w:rsidP="00155FF3">
            <w:pPr>
              <w:rPr>
                <w:sz w:val="20"/>
                <w:szCs w:val="20"/>
              </w:rPr>
            </w:pPr>
          </w:p>
          <w:p w14:paraId="273CEB2F" w14:textId="77777777" w:rsidR="00155FF3" w:rsidRDefault="00155FF3" w:rsidP="00155FF3">
            <w:pPr>
              <w:rPr>
                <w:sz w:val="20"/>
                <w:szCs w:val="20"/>
              </w:rPr>
            </w:pPr>
            <w:r w:rsidRPr="00F050F9">
              <w:rPr>
                <w:sz w:val="20"/>
                <w:szCs w:val="20"/>
              </w:rPr>
              <w:t xml:space="preserve">Milk (8 oz) </w:t>
            </w:r>
          </w:p>
          <w:p w14:paraId="16EC1A8E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7AC38064" w14:textId="77777777" w:rsidR="00155FF3" w:rsidRPr="00F050F9" w:rsidRDefault="00155FF3" w:rsidP="00155FF3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14:paraId="39216F1E" w14:textId="77777777" w:rsidR="00155FF3" w:rsidRPr="00340629" w:rsidRDefault="00155FF3" w:rsidP="00155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FRIDAY </w:t>
            </w:r>
          </w:p>
          <w:p w14:paraId="52B0B63A" w14:textId="73AAC8A4" w:rsidR="00155FF3" w:rsidRDefault="00155FF3" w:rsidP="00155FF3">
            <w:pPr>
              <w:rPr>
                <w:sz w:val="20"/>
                <w:szCs w:val="20"/>
              </w:rPr>
            </w:pPr>
          </w:p>
          <w:p w14:paraId="604BB13A" w14:textId="00F48A04" w:rsidR="00155FF3" w:rsidRDefault="00155FF3" w:rsidP="00155FF3">
            <w:pPr>
              <w:rPr>
                <w:sz w:val="20"/>
                <w:szCs w:val="20"/>
              </w:rPr>
            </w:pPr>
          </w:p>
          <w:p w14:paraId="52DAD5F6" w14:textId="33125B0E" w:rsidR="001D05CC" w:rsidRDefault="00C352E4" w:rsidP="00155FF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23BE500" wp14:editId="65024FC6">
                  <wp:extent cx="1323703" cy="965200"/>
                  <wp:effectExtent l="0" t="0" r="0" b="0"/>
                  <wp:docPr id="1475747228" name="Picture 2" descr="Sand Bucket Images | Free Photos, PNG Stickers, Wallpape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747228" name="Picture 1475747228" descr="Sand Bucket Images | Free Photos, PNG Stickers, Wallpapers ..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03" cy="97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277353" w14:textId="77C9E873" w:rsidR="00155FF3" w:rsidRDefault="00155FF3" w:rsidP="00155FF3">
            <w:pPr>
              <w:rPr>
                <w:sz w:val="20"/>
                <w:szCs w:val="20"/>
              </w:rPr>
            </w:pPr>
          </w:p>
          <w:p w14:paraId="57802838" w14:textId="17C6CB23" w:rsidR="00155FF3" w:rsidRDefault="00C352E4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6EFD894F" w14:textId="77777777" w:rsidR="00155FF3" w:rsidRDefault="00155FF3" w:rsidP="00155FF3">
            <w:pPr>
              <w:rPr>
                <w:b/>
                <w:sz w:val="20"/>
                <w:szCs w:val="20"/>
              </w:rPr>
            </w:pPr>
          </w:p>
          <w:p w14:paraId="0F897CA9" w14:textId="2BA2005C" w:rsidR="00155FF3" w:rsidRPr="003676A1" w:rsidRDefault="00155FF3" w:rsidP="00155FF3">
            <w:pPr>
              <w:rPr>
                <w:sz w:val="20"/>
                <w:szCs w:val="20"/>
              </w:rPr>
            </w:pPr>
          </w:p>
        </w:tc>
      </w:tr>
    </w:tbl>
    <w:p w14:paraId="54A5C394" w14:textId="77777777" w:rsidR="00B955AF" w:rsidRPr="009757D6" w:rsidRDefault="00B955AF">
      <w:pPr>
        <w:rPr>
          <w:b/>
          <w:color w:val="0070C0"/>
          <w:sz w:val="36"/>
          <w:szCs w:val="36"/>
        </w:rPr>
      </w:pPr>
      <w:r w:rsidRPr="009757D6">
        <w:rPr>
          <w:b/>
          <w:color w:val="0070C0"/>
          <w:sz w:val="36"/>
          <w:szCs w:val="36"/>
        </w:rPr>
        <w:t xml:space="preserve">Antietam School District </w:t>
      </w:r>
    </w:p>
    <w:sectPr w:rsidR="00B955AF" w:rsidRPr="009757D6" w:rsidSect="003272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E122" w14:textId="77777777" w:rsidR="00FE7B11" w:rsidRDefault="00FE7B11" w:rsidP="00613ABF">
      <w:pPr>
        <w:spacing w:after="0" w:line="240" w:lineRule="auto"/>
      </w:pPr>
      <w:r>
        <w:separator/>
      </w:r>
    </w:p>
  </w:endnote>
  <w:endnote w:type="continuationSeparator" w:id="0">
    <w:p w14:paraId="3FE40D3A" w14:textId="77777777" w:rsidR="00FE7B11" w:rsidRDefault="00FE7B11" w:rsidP="0061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9EE91" w14:textId="77777777" w:rsidR="00FE7B11" w:rsidRDefault="00FE7B11" w:rsidP="00613ABF">
      <w:pPr>
        <w:spacing w:after="0" w:line="240" w:lineRule="auto"/>
      </w:pPr>
      <w:r>
        <w:separator/>
      </w:r>
    </w:p>
  </w:footnote>
  <w:footnote w:type="continuationSeparator" w:id="0">
    <w:p w14:paraId="549F59A1" w14:textId="77777777" w:rsidR="00FE7B11" w:rsidRDefault="00FE7B11" w:rsidP="00613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7A"/>
    <w:rsid w:val="000069CC"/>
    <w:rsid w:val="000336C5"/>
    <w:rsid w:val="0007135E"/>
    <w:rsid w:val="000808A1"/>
    <w:rsid w:val="00083081"/>
    <w:rsid w:val="000B4306"/>
    <w:rsid w:val="000C3247"/>
    <w:rsid w:val="000E007B"/>
    <w:rsid w:val="000F7496"/>
    <w:rsid w:val="00105B04"/>
    <w:rsid w:val="00112FDD"/>
    <w:rsid w:val="0011664C"/>
    <w:rsid w:val="00121057"/>
    <w:rsid w:val="00132BCB"/>
    <w:rsid w:val="00135D0E"/>
    <w:rsid w:val="001424BA"/>
    <w:rsid w:val="00155FF3"/>
    <w:rsid w:val="00165F00"/>
    <w:rsid w:val="00166AA6"/>
    <w:rsid w:val="001725F1"/>
    <w:rsid w:val="00186DBB"/>
    <w:rsid w:val="001B7AAD"/>
    <w:rsid w:val="001C0E65"/>
    <w:rsid w:val="001D05CC"/>
    <w:rsid w:val="001D210F"/>
    <w:rsid w:val="001F1C3D"/>
    <w:rsid w:val="001F7304"/>
    <w:rsid w:val="0021492E"/>
    <w:rsid w:val="002231CF"/>
    <w:rsid w:val="00235A9D"/>
    <w:rsid w:val="002403D9"/>
    <w:rsid w:val="0024101A"/>
    <w:rsid w:val="00251E71"/>
    <w:rsid w:val="00252DC9"/>
    <w:rsid w:val="00274A17"/>
    <w:rsid w:val="002A5007"/>
    <w:rsid w:val="002A6E37"/>
    <w:rsid w:val="002B35E4"/>
    <w:rsid w:val="00306FFF"/>
    <w:rsid w:val="00307072"/>
    <w:rsid w:val="00317598"/>
    <w:rsid w:val="0032727A"/>
    <w:rsid w:val="00336643"/>
    <w:rsid w:val="00340629"/>
    <w:rsid w:val="003472EE"/>
    <w:rsid w:val="003676A1"/>
    <w:rsid w:val="0039584E"/>
    <w:rsid w:val="003A7BA8"/>
    <w:rsid w:val="003B0307"/>
    <w:rsid w:val="003C5424"/>
    <w:rsid w:val="003C6062"/>
    <w:rsid w:val="003E6BD7"/>
    <w:rsid w:val="004252AD"/>
    <w:rsid w:val="0043351F"/>
    <w:rsid w:val="00472709"/>
    <w:rsid w:val="00477BA0"/>
    <w:rsid w:val="004854F4"/>
    <w:rsid w:val="004A0BA6"/>
    <w:rsid w:val="004B6BD2"/>
    <w:rsid w:val="004C2FEF"/>
    <w:rsid w:val="004C4B95"/>
    <w:rsid w:val="004C5146"/>
    <w:rsid w:val="004D0A6D"/>
    <w:rsid w:val="004E5BD1"/>
    <w:rsid w:val="004F022C"/>
    <w:rsid w:val="004F3F5E"/>
    <w:rsid w:val="00501D95"/>
    <w:rsid w:val="00512C5E"/>
    <w:rsid w:val="005207C5"/>
    <w:rsid w:val="00550C55"/>
    <w:rsid w:val="00562471"/>
    <w:rsid w:val="0057401C"/>
    <w:rsid w:val="00590DE6"/>
    <w:rsid w:val="005C417B"/>
    <w:rsid w:val="005D2D25"/>
    <w:rsid w:val="005D3FB2"/>
    <w:rsid w:val="005F1F71"/>
    <w:rsid w:val="006044EE"/>
    <w:rsid w:val="0060511F"/>
    <w:rsid w:val="00613ABF"/>
    <w:rsid w:val="00632ED2"/>
    <w:rsid w:val="00641AEF"/>
    <w:rsid w:val="006621F8"/>
    <w:rsid w:val="006801F3"/>
    <w:rsid w:val="00680D62"/>
    <w:rsid w:val="00695CEF"/>
    <w:rsid w:val="006B4267"/>
    <w:rsid w:val="006C4895"/>
    <w:rsid w:val="006C7D95"/>
    <w:rsid w:val="006D2EB3"/>
    <w:rsid w:val="007112F6"/>
    <w:rsid w:val="0075086F"/>
    <w:rsid w:val="00751363"/>
    <w:rsid w:val="007607DD"/>
    <w:rsid w:val="00760CF9"/>
    <w:rsid w:val="007A4466"/>
    <w:rsid w:val="007A4B62"/>
    <w:rsid w:val="007B4D4D"/>
    <w:rsid w:val="007D4BF8"/>
    <w:rsid w:val="0081172C"/>
    <w:rsid w:val="00812504"/>
    <w:rsid w:val="0085246F"/>
    <w:rsid w:val="00865DD8"/>
    <w:rsid w:val="00895EC3"/>
    <w:rsid w:val="008E6CC2"/>
    <w:rsid w:val="00963771"/>
    <w:rsid w:val="00965CB1"/>
    <w:rsid w:val="0097285F"/>
    <w:rsid w:val="009757D6"/>
    <w:rsid w:val="009875F4"/>
    <w:rsid w:val="00994610"/>
    <w:rsid w:val="009E1C2F"/>
    <w:rsid w:val="00A15AA4"/>
    <w:rsid w:val="00A3115F"/>
    <w:rsid w:val="00A35463"/>
    <w:rsid w:val="00A4126D"/>
    <w:rsid w:val="00A704A6"/>
    <w:rsid w:val="00A9376F"/>
    <w:rsid w:val="00AA07A0"/>
    <w:rsid w:val="00AB36D5"/>
    <w:rsid w:val="00AB786E"/>
    <w:rsid w:val="00AB7F89"/>
    <w:rsid w:val="00B11BD1"/>
    <w:rsid w:val="00B22B4B"/>
    <w:rsid w:val="00B41E2F"/>
    <w:rsid w:val="00B50E18"/>
    <w:rsid w:val="00B5609F"/>
    <w:rsid w:val="00B717A6"/>
    <w:rsid w:val="00B74C0D"/>
    <w:rsid w:val="00B77B52"/>
    <w:rsid w:val="00B867FC"/>
    <w:rsid w:val="00B955AF"/>
    <w:rsid w:val="00BB0C38"/>
    <w:rsid w:val="00BC4236"/>
    <w:rsid w:val="00BF7207"/>
    <w:rsid w:val="00C03EBA"/>
    <w:rsid w:val="00C058FA"/>
    <w:rsid w:val="00C14478"/>
    <w:rsid w:val="00C27B10"/>
    <w:rsid w:val="00C352E4"/>
    <w:rsid w:val="00C374BA"/>
    <w:rsid w:val="00CB0028"/>
    <w:rsid w:val="00CD0BBA"/>
    <w:rsid w:val="00CD4320"/>
    <w:rsid w:val="00CD762A"/>
    <w:rsid w:val="00CE227F"/>
    <w:rsid w:val="00CE6DF2"/>
    <w:rsid w:val="00D23773"/>
    <w:rsid w:val="00D26535"/>
    <w:rsid w:val="00D371DE"/>
    <w:rsid w:val="00D461CB"/>
    <w:rsid w:val="00D77333"/>
    <w:rsid w:val="00DA77F6"/>
    <w:rsid w:val="00DC66F7"/>
    <w:rsid w:val="00DF3F0B"/>
    <w:rsid w:val="00DF5E7D"/>
    <w:rsid w:val="00DF6B10"/>
    <w:rsid w:val="00E074F9"/>
    <w:rsid w:val="00E7770C"/>
    <w:rsid w:val="00E932B2"/>
    <w:rsid w:val="00EB6AB9"/>
    <w:rsid w:val="00EC1550"/>
    <w:rsid w:val="00ED2921"/>
    <w:rsid w:val="00ED4538"/>
    <w:rsid w:val="00EF0B5C"/>
    <w:rsid w:val="00F010D0"/>
    <w:rsid w:val="00F050F9"/>
    <w:rsid w:val="00F11D67"/>
    <w:rsid w:val="00F2586A"/>
    <w:rsid w:val="00F4527C"/>
    <w:rsid w:val="00F76851"/>
    <w:rsid w:val="00FA6743"/>
    <w:rsid w:val="00FB2E8B"/>
    <w:rsid w:val="00FB4CF1"/>
    <w:rsid w:val="00FD788A"/>
    <w:rsid w:val="00FE7B11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54CF"/>
  <w15:docId w15:val="{839BC643-93E6-AD41-9D8E-870AC420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2BCB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13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ABF"/>
  </w:style>
  <w:style w:type="paragraph" w:styleId="Footer">
    <w:name w:val="footer"/>
    <w:basedOn w:val="Normal"/>
    <w:link w:val="FooterChar"/>
    <w:uiPriority w:val="99"/>
    <w:semiHidden/>
    <w:unhideWhenUsed/>
    <w:rsid w:val="00613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3ABF"/>
  </w:style>
  <w:style w:type="character" w:customStyle="1" w:styleId="Heading2Char">
    <w:name w:val="Heading 2 Char"/>
    <w:basedOn w:val="DefaultParagraphFont"/>
    <w:link w:val="Heading2"/>
    <w:uiPriority w:val="9"/>
    <w:rsid w:val="00132BCB"/>
    <w:rPr>
      <w:rFonts w:ascii="Verdana" w:eastAsia="Times New Roman" w:hAnsi="Verdana" w:cs="Times New Roman"/>
      <w:b/>
      <w:bCs/>
      <w:color w:val="000000"/>
      <w:sz w:val="17"/>
      <w:szCs w:val="17"/>
    </w:rPr>
  </w:style>
  <w:style w:type="paragraph" w:customStyle="1" w:styleId="bodytextblack">
    <w:name w:val="bodytextblack"/>
    <w:basedOn w:val="Normal"/>
    <w:rsid w:val="00132BC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wpixel.com/search/sand%20bucket?page=1&amp;sort=cura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Valley School District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Melia</dc:creator>
  <cp:lastModifiedBy>Maria Hahn</cp:lastModifiedBy>
  <cp:revision>5</cp:revision>
  <cp:lastPrinted>2018-05-22T15:59:00Z</cp:lastPrinted>
  <dcterms:created xsi:type="dcterms:W3CDTF">2025-04-24T21:01:00Z</dcterms:created>
  <dcterms:modified xsi:type="dcterms:W3CDTF">2025-06-17T12:19:00Z</dcterms:modified>
</cp:coreProperties>
</file>